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1.4元/平*</w:t>
            </w:r>
            <w:r>
              <w:rPr>
                <w:rFonts w:hint="eastAsia" w:ascii="宋体" w:hAnsi="宋体" w:cs="宋体"/>
                <w:sz w:val="24"/>
                <w:szCs w:val="24"/>
              </w:rPr>
              <w:t>面积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5元/平 *</w:t>
            </w:r>
            <w:r>
              <w:rPr>
                <w:rFonts w:hint="eastAsia" w:ascii="宋体" w:hAnsi="宋体" w:cs="宋体"/>
                <w:sz w:val="24"/>
                <w:szCs w:val="24"/>
              </w:rPr>
              <w:t>面积*月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  <w:bookmarkStart w:id="0" w:name="_GoBack"/>
            <w:bookmarkEnd w:id="0"/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998"/>
        <w:gridCol w:w="842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998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84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998" w:type="dxa"/>
          </w:tcPr>
          <w:p>
            <w:pPr>
              <w:pStyle w:val="6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6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283700.84</w:t>
            </w: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1.4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4493276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4178553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20871.4</w:t>
            </w: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5 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（按合同约定）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824580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699147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852</w:t>
            </w: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60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591827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581971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998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5909683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5459671</w:t>
            </w: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2901229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694489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14369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10363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1319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21277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1080247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25986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18516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364296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327580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5459671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22年 1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1086.35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15945.23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12222.2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28167.43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2246.69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24309.2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1688.96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28340.52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913.26</w:t>
            </w: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OTI4ZWQyYTVjOGYxYzExZmUyNDU2MjM3YTI0NTEifQ=="/>
  </w:docVars>
  <w:rsids>
    <w:rsidRoot w:val="00172A27"/>
    <w:rsid w:val="00AE4E5E"/>
    <w:rsid w:val="01E03734"/>
    <w:rsid w:val="02362E1A"/>
    <w:rsid w:val="029A38EC"/>
    <w:rsid w:val="067D2DBA"/>
    <w:rsid w:val="0C500A1D"/>
    <w:rsid w:val="0FCD3553"/>
    <w:rsid w:val="10580063"/>
    <w:rsid w:val="14D273E1"/>
    <w:rsid w:val="17D849BD"/>
    <w:rsid w:val="1ADE6828"/>
    <w:rsid w:val="1DCB1AF9"/>
    <w:rsid w:val="25B81BCA"/>
    <w:rsid w:val="28C17575"/>
    <w:rsid w:val="2CF23354"/>
    <w:rsid w:val="33F66A3F"/>
    <w:rsid w:val="350D711A"/>
    <w:rsid w:val="361644AD"/>
    <w:rsid w:val="38F35529"/>
    <w:rsid w:val="3DD822A8"/>
    <w:rsid w:val="3E6D18D9"/>
    <w:rsid w:val="42D065CA"/>
    <w:rsid w:val="430C7A94"/>
    <w:rsid w:val="48CA11A0"/>
    <w:rsid w:val="49C53CBB"/>
    <w:rsid w:val="4A7B3214"/>
    <w:rsid w:val="4D684828"/>
    <w:rsid w:val="52946FDD"/>
    <w:rsid w:val="56F96E2C"/>
    <w:rsid w:val="59F837B7"/>
    <w:rsid w:val="5B46735F"/>
    <w:rsid w:val="5D7E5A65"/>
    <w:rsid w:val="5FBC4017"/>
    <w:rsid w:val="61673576"/>
    <w:rsid w:val="64A70DF2"/>
    <w:rsid w:val="65D85CC7"/>
    <w:rsid w:val="662C243B"/>
    <w:rsid w:val="668B3026"/>
    <w:rsid w:val="6A7F16D6"/>
    <w:rsid w:val="6B836610"/>
    <w:rsid w:val="6C216828"/>
    <w:rsid w:val="76D812DE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13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默</cp:lastModifiedBy>
  <dcterms:modified xsi:type="dcterms:W3CDTF">2023-11-29T01:24:12Z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